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522A71" w14:textId="77777777" w:rsidR="00D6621B" w:rsidRDefault="00D6621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D6621B" w14:paraId="0D6F07AE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65330E2F" w14:textId="77777777" w:rsidR="00D6621B" w:rsidRDefault="00000000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59202CD1" wp14:editId="426437E0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72B418CF" w14:textId="77777777" w:rsidR="00D6621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0228A115" w14:textId="77777777" w:rsidR="00D6621B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6BB85B0C" w14:textId="77777777" w:rsidR="00D6621B" w:rsidRDefault="00D6621B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1A89D2F3" w14:textId="77777777" w:rsidR="00D6621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346E7AF0" w14:textId="77777777" w:rsidR="00D6621B" w:rsidRDefault="00000000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19C06013" wp14:editId="04326843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621B" w14:paraId="6834A6CD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7786646A" w14:textId="77777777" w:rsidR="00D6621B" w:rsidRDefault="00D662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79C73E46" w14:textId="77777777" w:rsidR="00D6621B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6BAD08BA" w14:textId="77777777" w:rsidR="00D6621B" w:rsidRDefault="00D662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D6621B" w14:paraId="7A663730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46F00194" w14:textId="77777777" w:rsidR="00D6621B" w:rsidRDefault="00D6621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00797551" w14:textId="77777777" w:rsidR="00D6621B" w:rsidRDefault="00D6621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4E966324" w14:textId="77777777" w:rsidR="00D6621B" w:rsidRDefault="00000000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3E60334F" w14:textId="77777777" w:rsidR="00D6621B" w:rsidRDefault="00000000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A.S. 2025/2026     Insegnamento: Scienze Motorie e Sportive     Docente: prof. Luigi Monfrecola  Classe 1^TM     Ore sett. d'insegnamento: 2</w:t>
      </w:r>
    </w:p>
    <w:p w14:paraId="0B9D35BE" w14:textId="77777777" w:rsidR="00D6621B" w:rsidRDefault="00000000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D6621B" w14:paraId="3287D5D7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237DE9" w14:textId="77777777" w:rsidR="00D6621B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51A21CD9" w14:textId="77777777" w:rsidR="00D6621B" w:rsidRDefault="00000000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53399C6E" w14:textId="77777777" w:rsidR="00D6621B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6432FB81" w14:textId="77777777" w:rsidR="00D6621B" w:rsidRDefault="00000000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12E77203" w14:textId="77777777" w:rsidR="00D6621B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540D9104" w14:textId="77777777" w:rsidR="00D6621B" w:rsidRDefault="00D6621B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811B93" w14:textId="77777777" w:rsidR="00D6621B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0B9711" w14:textId="77777777" w:rsidR="00D6621B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AF37A7" w14:textId="77777777" w:rsidR="00D6621B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F6B84A" w14:textId="77777777" w:rsidR="00D6621B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6A08D8AE" w14:textId="77777777" w:rsidR="00D6621B" w:rsidRDefault="00D6621B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706D7754" w14:textId="77777777" w:rsidR="00D6621B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D6621B" w14:paraId="14F9241A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236A8E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09BB8E13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7B462320" w14:textId="77777777" w:rsidR="00D6621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E739E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41664AF1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0C55D187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5353D094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175A1DE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28CFB544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4369AF98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8823568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7B2CB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A2F1AF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511E9B8B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1E41FC97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83DF35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16D07E" w14:textId="77777777" w:rsidR="00D6621B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493C41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995239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8F40890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D6621B" w14:paraId="096A46C6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EABE3B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2C90AD89" w14:textId="09655BC1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F3692D">
              <w:rPr>
                <w:rFonts w:ascii="Times New Roman" w:eastAsia="Times New Roman" w:hAnsi="Times New Roman" w:cs="Times New Roman"/>
              </w:rPr>
              <w:t>di squadra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455E1AEA" w14:textId="40F9E949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</w:t>
            </w:r>
            <w:r w:rsidR="00AF770C">
              <w:rPr>
                <w:rFonts w:ascii="Times New Roman" w:eastAsia="Times New Roman" w:hAnsi="Times New Roman" w:cs="Times New Roman"/>
              </w:rPr>
              <w:t xml:space="preserve"> Pallavolo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463B5B0C" w14:textId="77777777" w:rsidR="00D6621B" w:rsidRDefault="00D662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0C59B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A49BAE0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79930F0B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9B519F3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3B149FB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536FFFB1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AB11D85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7C6203A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CF31A8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B0B2AE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06C37CFB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149E4C67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E5CD22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65FB504A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754416E6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2F6499" w14:textId="10B8C5DA" w:rsidR="00D6621B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</w:t>
            </w:r>
            <w:r w:rsidR="008F1A26">
              <w:rPr>
                <w:rFonts w:ascii="Times New Roman" w:eastAsia="Times New Roman" w:hAnsi="Times New Roman" w:cs="Times New Roman"/>
              </w:rPr>
              <w:t xml:space="preserve"> e di gruppo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3322EA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CF42F9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B492DBE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116C78FD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D6621B" w14:paraId="251AE829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29CAA2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574F853D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20B74D94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7E721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1CDAB7F4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0DCFD2C0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78D4D1AF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177D20C9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65F7C63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833B2BE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25CCF28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40AD8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A0EE17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1DAB84E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EDD5AE9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7CF55690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6B06BBCF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5FEACF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06BFF5B9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0D426AB0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03A96B" w14:textId="77777777" w:rsidR="00D6621B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8752A6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7A8FE9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19EF9CD0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185F8FC3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D6621B" w14:paraId="53684BE7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4928D7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55B07F92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6F1AD81B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73E17C5E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6D0608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6D8D1953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59117CBD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0EEB349B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704DDEE5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766CE70E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4AE90BA2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69700FF4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20F622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8F3ED0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469577A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484DB9B6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DA6583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1D755019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388E8C13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A08932" w14:textId="77777777" w:rsidR="00D6621B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CBC2A44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AE4A25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6E5F464E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58190882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D6621B" w14:paraId="085A1248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34AD3D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76E6F292" w14:textId="71C48664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F3692D">
              <w:rPr>
                <w:rFonts w:ascii="Times New Roman" w:eastAsia="Times New Roman" w:hAnsi="Times New Roman" w:cs="Times New Roman"/>
              </w:rPr>
              <w:t>individuale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14F4BD15" w14:textId="60E2A645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AF770C">
              <w:rPr>
                <w:rFonts w:ascii="Times New Roman" w:eastAsia="Times New Roman" w:hAnsi="Times New Roman" w:cs="Times New Roman"/>
              </w:rPr>
              <w:t>Il Badminton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0C0693CB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078F5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570D4145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328DCE0E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0526CEB3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CD453D0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38A0218A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72336FD7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A567A99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A2436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3C0348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D56CEED" w14:textId="77777777" w:rsidR="00D6621B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464D37FC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988E1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3AB4DA68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472BAA3D" w14:textId="77777777" w:rsidR="00D6621B" w:rsidRDefault="00000000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2EB38F" w14:textId="158777F5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Eseguire i fondamentali individuali e di </w:t>
            </w:r>
            <w:r w:rsidR="00AF770C">
              <w:rPr>
                <w:rFonts w:ascii="Times New Roman" w:eastAsia="Times New Roman" w:hAnsi="Times New Roman" w:cs="Times New Roman"/>
              </w:rPr>
              <w:t>coppia</w:t>
            </w:r>
            <w:r w:rsidR="0016778E">
              <w:rPr>
                <w:rFonts w:ascii="Times New Roman" w:eastAsia="Times New Roman" w:hAnsi="Times New Roman" w:cs="Times New Roman"/>
              </w:rPr>
              <w:t xml:space="preserve"> nel caso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AB6724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0A305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E9AF9F1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0A736799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D6621B" w14:paraId="379D57EF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7C0264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6A746C93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7630BA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44381A93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37604C6C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0460AEF8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0C250A82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0410C95D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1309A7BD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7474C4EA" w14:textId="77777777" w:rsidR="00D6621B" w:rsidRDefault="00000000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33B3F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7CF4ABA3" w14:textId="77777777" w:rsidR="00D6621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51697E8E" w14:textId="77777777" w:rsidR="00D6621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5728EE9E" w14:textId="77777777" w:rsidR="00D6621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5705DA" w14:textId="77777777" w:rsidR="00D6621B" w:rsidRDefault="0000000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886FF6" w14:textId="77777777" w:rsidR="00D6621B" w:rsidRDefault="00000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3BFC33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46DD1D" w14:textId="77777777" w:rsidR="00D6621B" w:rsidRDefault="0000000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D6621B" w14:paraId="17E403C7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4340B8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7116A4F6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0CC37492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5BBA9D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712EE00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C417574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643BBEE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F8D7CAA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01F4727C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9D8A1AB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6BECD74" w14:textId="77777777" w:rsidR="00D6621B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CABB1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B362E5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E5AA81" w14:textId="77777777" w:rsidR="00D6621B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CB0EDD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05F70D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35B22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722BDDAC" w14:textId="77777777" w:rsidR="00D6621B" w:rsidRDefault="000000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2171992D" w14:textId="77777777" w:rsidR="00D6621B" w:rsidRDefault="00D6621B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1E0E0973" w14:textId="77777777" w:rsidR="00D6621B" w:rsidRDefault="00D6621B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1B8D39CD" w14:textId="77777777" w:rsidR="00D6621B" w:rsidRDefault="00D6621B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13EF29B8" w14:textId="77777777" w:rsidR="00D6621B" w:rsidRDefault="00000000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D6621B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C9BD0D10-D00F-4408-A516-6F8A9F07623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8203DD2-D674-44DE-9636-E4DEFD0096E1}"/>
    <w:embedBold r:id="rId3" w:fontKey="{E4D95677-AAE8-4998-84E7-D143ECF1453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64D9790B-B914-4A1A-A404-8B21D4657A5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47F20E58-66DE-4CE6-94E8-C3EFBEE6CBE4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66EE41F8-60AB-47EA-BCB8-940FA247B31C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58FF17ED-A0A1-4AB8-9229-417C626BE6BA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4AF4B068-4F07-4B14-A4A1-D2175DF187E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F7523C"/>
    <w:multiLevelType w:val="multilevel"/>
    <w:tmpl w:val="B36853DE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BF0514F"/>
    <w:multiLevelType w:val="multilevel"/>
    <w:tmpl w:val="30105D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6D9547C6"/>
    <w:multiLevelType w:val="multilevel"/>
    <w:tmpl w:val="8514E450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41235970">
    <w:abstractNumId w:val="0"/>
  </w:num>
  <w:num w:numId="2" w16cid:durableId="1542593444">
    <w:abstractNumId w:val="2"/>
  </w:num>
  <w:num w:numId="3" w16cid:durableId="191446989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621B"/>
    <w:rsid w:val="0016778E"/>
    <w:rsid w:val="00272E48"/>
    <w:rsid w:val="005618AE"/>
    <w:rsid w:val="008F1A26"/>
    <w:rsid w:val="00AF770C"/>
    <w:rsid w:val="00C813D2"/>
    <w:rsid w:val="00D6621B"/>
    <w:rsid w:val="00F3692D"/>
    <w:rsid w:val="00FD1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2B8BAB"/>
  <w15:docId w15:val="{CDFB8570-91F4-4C1D-BA8C-3F3A5E4C81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998</Words>
  <Characters>5690</Characters>
  <Application>Microsoft Office Word</Application>
  <DocSecurity>0</DocSecurity>
  <Lines>47</Lines>
  <Paragraphs>13</Paragraphs>
  <ScaleCrop>false</ScaleCrop>
  <Company/>
  <LinksUpToDate>false</LinksUpToDate>
  <CharactersWithSpaces>6675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5</cp:revision>
  <dcterms:created xsi:type="dcterms:W3CDTF">2025-11-17T15:08:00Z</dcterms:created>
  <dcterms:modified xsi:type="dcterms:W3CDTF">2025-11-17T15:18:00Z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